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26B" w:rsidRPr="000C32D7" w:rsidRDefault="0044326B">
      <w:pPr>
        <w:widowControl/>
        <w:tabs>
          <w:tab w:val="center" w:pos="4680"/>
          <w:tab w:val="left" w:pos="5040"/>
          <w:tab w:val="left" w:pos="5760"/>
          <w:tab w:val="left" w:pos="6480"/>
          <w:tab w:val="left" w:pos="7200"/>
          <w:tab w:val="left" w:pos="7920"/>
          <w:tab w:val="left" w:pos="8640"/>
          <w:tab w:val="right" w:pos="9360"/>
        </w:tabs>
        <w:jc w:val="both"/>
        <w:rPr>
          <w:rFonts w:eastAsia="PMingLiU"/>
          <w:b/>
          <w:bCs/>
          <w:u w:val="single"/>
        </w:rPr>
      </w:pPr>
      <w:r>
        <w:rPr>
          <w:rFonts w:ascii="PMingLiU" w:eastAsia="PMingLiU" w:cs="PMingLiU"/>
        </w:rPr>
        <w:t xml:space="preserve"> </w:t>
      </w:r>
      <w:r>
        <w:rPr>
          <w:rFonts w:ascii="PMingLiU" w:eastAsia="PMingLiU" w:cs="PMingLiU"/>
        </w:rPr>
        <w:tab/>
      </w:r>
      <w:r w:rsidRPr="000C32D7">
        <w:rPr>
          <w:rFonts w:eastAsia="PMingLiU"/>
          <w:b/>
          <w:bCs/>
          <w:u w:val="single"/>
        </w:rPr>
        <w:t>IDAHO JUDICIAL COUNCIL</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b/>
          <w:bCs/>
          <w:u w:val="single"/>
        </w:rPr>
      </w:pPr>
    </w:p>
    <w:p w:rsidR="0044326B" w:rsidRPr="000C32D7" w:rsidRDefault="0044326B">
      <w:pPr>
        <w:widowControl/>
        <w:tabs>
          <w:tab w:val="center" w:pos="4680"/>
          <w:tab w:val="left" w:pos="5040"/>
          <w:tab w:val="left" w:pos="5760"/>
          <w:tab w:val="left" w:pos="6480"/>
          <w:tab w:val="left" w:pos="7200"/>
          <w:tab w:val="left" w:pos="7920"/>
          <w:tab w:val="left" w:pos="8640"/>
          <w:tab w:val="right" w:pos="9360"/>
        </w:tabs>
        <w:jc w:val="both"/>
        <w:rPr>
          <w:rFonts w:eastAsia="PMingLiU"/>
        </w:rPr>
      </w:pPr>
      <w:r w:rsidRPr="000C32D7">
        <w:rPr>
          <w:rFonts w:eastAsia="PMingLiU"/>
          <w:b/>
          <w:bCs/>
        </w:rPr>
        <w:tab/>
      </w:r>
      <w:r w:rsidRPr="000C32D7">
        <w:rPr>
          <w:rFonts w:eastAsia="PMingLiU"/>
          <w:b/>
          <w:bCs/>
          <w:u w:val="single"/>
        </w:rPr>
        <w:t>APPLICATION FOR APPOINTMENT TO JUDICIAL OFFICE</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r w:rsidRPr="000C32D7">
        <w:rPr>
          <w:rFonts w:eastAsia="PMingLiU"/>
        </w:rPr>
        <w:t>TO THE MEMBERS OF THE JUDICIAL COUNCIL:</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720"/>
        <w:jc w:val="both"/>
        <w:rPr>
          <w:rFonts w:eastAsia="PMingLiU"/>
          <w:b/>
          <w:bCs/>
        </w:rPr>
      </w:pPr>
      <w:r w:rsidRPr="000C32D7">
        <w:rPr>
          <w:rFonts w:eastAsia="PMingLiU"/>
        </w:rPr>
        <w:t>I hereby apply for appointment to the office of</w:t>
      </w:r>
      <w:r w:rsidR="00991F1C">
        <w:rPr>
          <w:rFonts w:eastAsia="PMingLiU"/>
        </w:rPr>
        <w:t xml:space="preserve"> _________________</w:t>
      </w:r>
      <w:r w:rsidRPr="000C32D7">
        <w:rPr>
          <w:rFonts w:eastAsia="PMingLiU"/>
          <w:u w:val="single"/>
        </w:rPr>
        <w:t xml:space="preserve">           </w:t>
      </w:r>
      <w:proofErr w:type="gramStart"/>
      <w:r w:rsidRPr="000C32D7">
        <w:rPr>
          <w:rFonts w:eastAsia="PMingLiU"/>
          <w:u w:val="single"/>
        </w:rPr>
        <w:t xml:space="preserve">  </w:t>
      </w:r>
      <w:r w:rsidRPr="000C32D7">
        <w:rPr>
          <w:rFonts w:eastAsia="PMingLiU"/>
        </w:rPr>
        <w:t>,</w:t>
      </w:r>
      <w:proofErr w:type="gramEnd"/>
      <w:r w:rsidRPr="000C32D7">
        <w:rPr>
          <w:rFonts w:eastAsia="PMingLiU"/>
        </w:rPr>
        <w:t xml:space="preserve"> and request that the Judicial Council include my name among those submitted to the Governor in connection with this position, pursuant to </w:t>
      </w:r>
      <w:r w:rsidRPr="000C32D7">
        <w:rPr>
          <w:rFonts w:eastAsia="PMingLiU"/>
          <w:u w:val="single"/>
        </w:rPr>
        <w:t>Idaho Code</w:t>
      </w:r>
      <w:r w:rsidRPr="000C32D7">
        <w:rPr>
          <w:rFonts w:eastAsia="PMingLiU"/>
        </w:rPr>
        <w:t xml:space="preserve"> Section 1-2102(3).  My application consists of answers to the following questions (with extra sheets attached, if necessary, identifying by paragraph reference the answers continued thereon).  </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b/>
          <w:bCs/>
        </w:rPr>
      </w:pP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r w:rsidRPr="000C32D7">
        <w:rPr>
          <w:rFonts w:eastAsia="PMingLiU"/>
          <w:b/>
          <w:bCs/>
        </w:rPr>
        <w:t>** Note to Candidates:</w:t>
      </w:r>
      <w:r w:rsidRPr="000C32D7">
        <w:rPr>
          <w:rFonts w:eastAsia="PMingLiU"/>
        </w:rPr>
        <w:t xml:space="preserve">  </w:t>
      </w:r>
      <w:r w:rsidRPr="000C32D7">
        <w:rPr>
          <w:rFonts w:eastAsia="PMingLiU"/>
          <w:b/>
          <w:bCs/>
        </w:rPr>
        <w:t xml:space="preserve">Please make sure that your answers to the questions below are in BOLD or </w:t>
      </w:r>
      <w:r w:rsidRPr="000C32D7">
        <w:rPr>
          <w:rFonts w:eastAsia="PMingLiU"/>
          <w:b/>
          <w:bCs/>
          <w:i/>
          <w:iCs/>
        </w:rPr>
        <w:t>ITALICS</w:t>
      </w:r>
      <w:r w:rsidRPr="000C32D7">
        <w:rPr>
          <w:rFonts w:eastAsia="PMingLiU"/>
          <w:b/>
          <w:bCs/>
        </w:rPr>
        <w:t xml:space="preserve"> so they can be more easily distinguished as answers. </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rPr>
          <w:u w:val="single"/>
        </w:rPr>
      </w:pPr>
      <w:r w:rsidRPr="000C32D7">
        <w:t>Full Name:</w:t>
      </w:r>
      <w:r w:rsidRPr="000C32D7">
        <w:rPr>
          <w:u w:val="single"/>
        </w:rPr>
        <w:t xml:space="preserve">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Please set forth the name(s) by which you wish to be identified throughout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1440"/>
        <w:jc w:val="both"/>
      </w:pPr>
      <w:r w:rsidRPr="000C32D7">
        <w:t>this judicial application process:  ____________________</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Address:</w:t>
      </w:r>
      <w:r w:rsidRPr="000C32D7">
        <w:rPr>
          <w:u w:val="single"/>
        </w:rPr>
        <w:t xml:space="preserve">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2160"/>
        <w:jc w:val="both"/>
      </w:pPr>
      <w:r w:rsidRPr="000C32D7">
        <w:rPr>
          <w:u w:val="single"/>
        </w:rPr>
        <w:t xml:space="preserve">                                                                                                                         </w:t>
      </w:r>
      <w:r w:rsidR="000C32D7">
        <w:rPr>
          <w:u w:val="single"/>
        </w:rPr>
        <w:t xml:space="preserve">                             </w:t>
      </w:r>
      <w:r w:rsidRPr="000C32D7">
        <w:rPr>
          <w:u w:val="single"/>
        </w:rPr>
        <w:t xml:space="preserve"> </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2880"/>
          <w:tab w:val="left" w:pos="4608"/>
          <w:tab w:val="left" w:pos="5040"/>
          <w:tab w:val="left" w:pos="5760"/>
          <w:tab w:val="left" w:pos="6480"/>
          <w:tab w:val="left" w:pos="7200"/>
          <w:tab w:val="left" w:pos="7920"/>
          <w:tab w:val="left" w:pos="8640"/>
          <w:tab w:val="right" w:pos="9360"/>
        </w:tabs>
        <w:jc w:val="both"/>
      </w:pPr>
      <w:r w:rsidRPr="000C32D7">
        <w:t xml:space="preserve"> Telephone No.:  Home </w:t>
      </w:r>
      <w:r w:rsidRPr="000C32D7">
        <w:rPr>
          <w:u w:val="single"/>
        </w:rPr>
        <w:t xml:space="preserve"> </w:t>
      </w:r>
      <w:r w:rsidR="000C32D7">
        <w:rPr>
          <w:u w:val="single"/>
        </w:rPr>
        <w:t xml:space="preserve">  </w:t>
      </w:r>
      <w:r w:rsidRPr="000C32D7">
        <w:rPr>
          <w:u w:val="single"/>
        </w:rPr>
        <w:t xml:space="preserve">                                                      </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200"/>
          <w:tab w:val="left" w:pos="-720"/>
          <w:tab w:val="left" w:pos="720"/>
          <w:tab w:val="left" w:pos="1440"/>
          <w:tab w:val="left" w:pos="2160"/>
          <w:tab w:val="left" w:pos="2880"/>
          <w:tab w:val="left" w:pos="3510"/>
          <w:tab w:val="left" w:pos="4608"/>
          <w:tab w:val="left" w:pos="5040"/>
          <w:tab w:val="left" w:pos="5760"/>
          <w:tab w:val="left" w:pos="6480"/>
          <w:tab w:val="left" w:pos="7200"/>
          <w:tab w:val="left" w:pos="7920"/>
          <w:tab w:val="left" w:pos="8640"/>
          <w:tab w:val="right" w:pos="9360"/>
        </w:tabs>
        <w:ind w:left="2880"/>
        <w:jc w:val="both"/>
      </w:pPr>
      <w:r w:rsidRPr="000C32D7">
        <w:t xml:space="preserve">   Office </w:t>
      </w:r>
      <w:r w:rsidRPr="000C32D7">
        <w:rPr>
          <w:u w:val="single"/>
        </w:rPr>
        <w:t xml:space="preserve">                                                          </w:t>
      </w:r>
    </w:p>
    <w:p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Present employment:  </w:t>
      </w:r>
      <w:r w:rsidRPr="000C32D7">
        <w:rPr>
          <w:u w:val="single"/>
        </w:rPr>
        <w:t xml:space="preserve"> </w:t>
      </w:r>
      <w:r w:rsidR="000C32D7">
        <w:rPr>
          <w:u w:val="single"/>
        </w:rPr>
        <w:t xml:space="preserve">                               </w:t>
      </w:r>
      <w:r w:rsidRPr="000C32D7">
        <w:rPr>
          <w:u w:val="single"/>
        </w:rPr>
        <w:t xml:space="preserve">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Default="0044326B" w:rsidP="000C32D7">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Place of birth</w:t>
      </w:r>
      <w:r w:rsidR="000C32D7">
        <w:t>. ______________________________________________________</w:t>
      </w:r>
    </w:p>
    <w:p w:rsidR="000C32D7" w:rsidRDefault="000C32D7" w:rsidP="000C32D7">
      <w:pPr>
        <w:pStyle w:val="ListParagrap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 Are you a citizen of the United States of America?  </w:t>
      </w:r>
      <w:r w:rsidRPr="000C32D7">
        <w:rPr>
          <w:u w:val="single"/>
        </w:rPr>
        <w:t xml:space="preserve">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Marital status (and, if presently or formerly married, indicate the full name of your spouse and the full names of your children, if any):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u w:val="single"/>
        </w:rPr>
      </w:pPr>
      <w:r w:rsidRPr="000C32D7">
        <w:rPr>
          <w:u w:val="single"/>
        </w:rPr>
        <w:t xml:space="preserve">                                                                                                                                                               </w:t>
      </w:r>
      <w:r w:rsidR="000C32D7">
        <w:rPr>
          <w:u w:val="single"/>
        </w:rPr>
        <w:t xml:space="preserve">                                    </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u w:val="single"/>
        </w:rPr>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r w:rsidRPr="000C32D7">
        <w:rPr>
          <w:u w:val="single"/>
        </w:rPr>
        <w:t xml:space="preserve">                                                                                                                                                                 </w:t>
      </w:r>
      <w:r w:rsidR="000C32D7">
        <w:rPr>
          <w:u w:val="single"/>
        </w:rPr>
        <w:t xml:space="preserve">                                   </w:t>
      </w:r>
    </w:p>
    <w:p w:rsidR="0044326B"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0C32D7" w:rsidRPr="000C32D7" w:rsidRDefault="000C32D7">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0C32D7" w:rsidRPr="000C32D7">
          <w:footerReference w:type="default" r:id="rId7"/>
          <w:pgSz w:w="12240" w:h="15840"/>
          <w:pgMar w:top="1440" w:right="1440" w:bottom="1440" w:left="1440" w:header="1440" w:footer="1440" w:gutter="0"/>
          <w:cols w:space="720"/>
          <w:noEndnote/>
        </w:sectPr>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lastRenderedPageBreak/>
        <w:t xml:space="preserve">State </w:t>
      </w:r>
      <w:bookmarkStart w:id="0" w:name="_GoBack"/>
      <w:r w:rsidRPr="00A253B3">
        <w:rPr>
          <w:b/>
          <w:i/>
        </w:rPr>
        <w:t>Yes</w:t>
      </w:r>
      <w:bookmarkEnd w:id="0"/>
      <w:r w:rsidR="00A253B3">
        <w:t xml:space="preserve"> </w:t>
      </w:r>
      <w:r w:rsidRPr="000C32D7">
        <w:t xml:space="preserve">or </w:t>
      </w:r>
      <w:r w:rsidRPr="00A253B3">
        <w:rPr>
          <w:b/>
          <w:i/>
        </w:rPr>
        <w:t>No</w:t>
      </w:r>
      <w:r w:rsidRPr="000C32D7">
        <w:t xml:space="preserve"> if you have served in the armed forces and, if so, indicate the branch in which you served, the dates of service, your highest rank or rate, your service number, and any awards received:</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List each college, law school and/or other graduate school you have attended, including the dates of attendance, the degree awarded, and your reason for leaving any school from which no degree was received:</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List all courts before which you are presently admitted to the practice of law, including the dates of each such admission, and state the same information for any administrative bodies having special admission requirements:</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44326B" w:rsidRPr="000C32D7">
          <w:footerReference w:type="default" r:id="rId8"/>
          <w:type w:val="continuous"/>
          <w:pgSz w:w="12240" w:h="15840"/>
          <w:pgMar w:top="1440" w:right="1440" w:bottom="1440" w:left="1440" w:header="1440" w:footer="1440" w:gutter="0"/>
          <w:cols w:space="720"/>
          <w:noEndnote/>
        </w:sectPr>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lastRenderedPageBreak/>
        <w:t>Please summarize chronologically, starting with the present, your employment history.</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If you are presently engaged in the practice of law, check here </w:t>
      </w:r>
      <w:r w:rsidRPr="000C32D7">
        <w:sym w:font="WP TypographicSymbols" w:char="0047"/>
      </w:r>
      <w:r w:rsidRPr="000C32D7">
        <w:t xml:space="preserve">, and answer the following questions.  If you </w:t>
      </w:r>
      <w:r w:rsidRPr="000C32D7">
        <w:rPr>
          <w:u w:val="single"/>
        </w:rPr>
        <w:t>formerly</w:t>
      </w:r>
      <w:r w:rsidRPr="000C32D7">
        <w:t xml:space="preserve"> were engaged in the practice of law, check here </w:t>
      </w:r>
      <w:r w:rsidRPr="000C32D7">
        <w:sym w:font="WP TypographicSymbols" w:char="0047"/>
      </w:r>
      <w:r w:rsidRPr="000C32D7">
        <w:t>, and answer the following questions as though they were framed in the past tense.</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a.</w:t>
      </w:r>
      <w:r w:rsidRPr="000C32D7">
        <w:tab/>
        <w:t>State the nature of your practice (e.g., sole practitioner, partner or associate in law firm, member of corporate law department, staff counsel for governmental agency), giving full names and addresses as appropriate:</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b.</w:t>
      </w:r>
      <w:r w:rsidRPr="000C32D7">
        <w:tab/>
        <w:t>State in similar detail, all other types and locations of practice in which you have engaged, with dates appropriate to each, since you were first admitted to practice before any court:</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44326B" w:rsidRPr="000C32D7">
          <w:pgSz w:w="12240" w:h="15840"/>
          <w:pgMar w:top="1440" w:right="1440" w:bottom="1440" w:left="1440" w:header="1440" w:footer="1440" w:gutter="0"/>
          <w:cols w:space="720"/>
          <w:noEndnote/>
        </w:sectPr>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c.</w:t>
      </w:r>
      <w:r w:rsidRPr="000C32D7">
        <w:tab/>
        <w:t>Describe the general character of your practice.  (Indicate the nature of your typical clients and mention any legal specialties which you possess.)  If the character of your present practice is substantially different from that of any time in the past, state the character of such past practice in similar detail and indicate the dates of periods involved:</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d.</w:t>
      </w:r>
      <w:r w:rsidRPr="000C32D7">
        <w:tab/>
        <w:t>In connection with your practice:</w:t>
      </w:r>
    </w:p>
    <w:p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pPr>
      <w:r w:rsidRPr="000C32D7">
        <w:t>(1)</w:t>
      </w:r>
      <w:r w:rsidRPr="000C32D7">
        <w:tab/>
        <w:t>Do you regularly appear in court?</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jc w:val="both"/>
      </w:pPr>
      <w:r w:rsidRPr="000C32D7">
        <w:t>(2)</w:t>
      </w:r>
      <w:r w:rsidRPr="000C32D7">
        <w:tab/>
        <w:t>What do you estimate to be the percentage of your appearance in the last five years in:</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0C32D7">
        <w:t>(a)</w:t>
      </w:r>
      <w:r w:rsidRPr="000C32D7">
        <w:tab/>
        <w:t>Federal courts?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0C32D7">
        <w:t>(b)</w:t>
      </w:r>
      <w:r w:rsidRPr="000C32D7">
        <w:tab/>
        <w:t>State courts of record?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993" w:hanging="720"/>
        <w:jc w:val="both"/>
      </w:pPr>
      <w:r w:rsidRPr="000C32D7">
        <w:t>(c)</w:t>
      </w:r>
      <w:r w:rsidRPr="000C32D7">
        <w:tab/>
        <w:t>Other courts or administrative bodies (specify)?</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(3)</w:t>
      </w:r>
      <w:r w:rsidRPr="000C32D7">
        <w:tab/>
        <w:t>What do you estimate to be the percentage of your litigation in the last five years in the following areas: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(a)</w:t>
      </w:r>
      <w:r w:rsidRPr="000C32D7">
        <w:tab/>
        <w:t>Civil?</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(b)</w:t>
      </w:r>
      <w:r w:rsidRPr="000C32D7">
        <w:tab/>
        <w:t>Criminal?</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(4)</w:t>
      </w:r>
      <w:r w:rsidRPr="000C32D7">
        <w:tab/>
        <w:t>What do you estimate to be the percentage of your trials in the last five years in the following cases: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(a)</w:t>
      </w:r>
      <w:r w:rsidRPr="000C32D7">
        <w:tab/>
        <w:t>Jury?</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(b)</w:t>
      </w:r>
      <w:r w:rsidRPr="000C32D7">
        <w:tab/>
        <w:t>Non-jury?</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(5)</w:t>
      </w:r>
      <w:r w:rsidRPr="000C32D7">
        <w:tab/>
        <w:t xml:space="preserve">Estimate the number of cases you have tried to conclusion in courts of record, or administrative bodies performing quasi-judicial functions, identifying court and administrative proceedings separately, during </w:t>
      </w:r>
      <w:r w:rsidRPr="000C32D7">
        <w:rPr>
          <w:u w:val="single"/>
        </w:rPr>
        <w:t>each</w:t>
      </w:r>
      <w:r w:rsidRPr="000C32D7">
        <w:t xml:space="preserve"> of the past five years, indicating whether you were sole, associate, or chief counsel:</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(6)</w:t>
      </w:r>
      <w:r w:rsidRPr="000C32D7">
        <w:tab/>
        <w:t>Estimate the number and kinds of cases handled before the Supreme Court, Court of Appeals, District Courts, and Magistrate Divisions of the Districts Courts of the state of Idaho (or before similarly structured courts in other jurisdictions), during the past five years: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(7)</w:t>
      </w:r>
      <w:r w:rsidRPr="000C32D7">
        <w:tab/>
        <w:t>Describe up to five (5) matters you consider the most significant you have litigated or handled and explain why it is significant.  Give citations if the cases were reported.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(8)</w:t>
      </w:r>
      <w:r w:rsidRPr="000C32D7">
        <w:tab/>
        <w:t>Summarize your experience in courts, or before administrative bodies performing quasi-judicial functions, stating each separately, prior to the last five years.  If, during any prior period, you appeared in court or before such administrative agencies with greater frequency than during the last five years, indicate the periods during which this was so and give for each such prior period same data requested above:</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e.</w:t>
      </w:r>
      <w:r w:rsidRPr="000C32D7">
        <w:tab/>
        <w:t>If you have ever held a quasi-judicial office in an administrative agency, state the courts or administrative bodies involved, the method of selection to fill each such position, and the dates of service:</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With respect to these periods of service, answer the questions in paragraph 14 of this Application, to the extent that they are pertinent.</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lastRenderedPageBreak/>
        <w:t xml:space="preserve">If you are presently serving in a judicial office, check here </w:t>
      </w:r>
      <w:r w:rsidRPr="000C32D7">
        <w:sym w:font="WP TypographicSymbols" w:char="0047"/>
      </w:r>
      <w:r w:rsidRPr="000C32D7">
        <w:t xml:space="preserve">, and answer the following questions.  If you </w:t>
      </w:r>
      <w:r w:rsidRPr="000C32D7">
        <w:rPr>
          <w:u w:val="single"/>
        </w:rPr>
        <w:t>formerly</w:t>
      </w:r>
      <w:r w:rsidRPr="000C32D7">
        <w:t xml:space="preserve"> held judicial office, check here </w:t>
      </w:r>
      <w:r w:rsidRPr="000C32D7">
        <w:sym w:font="WP TypographicSymbols" w:char="0047"/>
      </w:r>
      <w:r w:rsidRPr="000C32D7">
        <w:t>, and answer the following:</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State the court or judicial office, the method of selection to fill such position, and the dates of service:</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What is the general nature of cases which come before you in your judicial or quasi-judicial capacity?  Indicate the nature of typical parties, the range of subject matter in the cases presented, the types of issues involved, and the manner of disposition:</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If your judicial duties have been substantially different at any time in the past from what they are now, state the character of such other duties in the detail requested above, together with the dates and periods involved: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d.</w:t>
      </w:r>
      <w:r w:rsidRPr="000C32D7">
        <w:tab/>
        <w:t>State the manner, if any, by which your decisions may be appealed or subjected to further review.</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(1)</w:t>
      </w:r>
      <w:r w:rsidRPr="000C32D7">
        <w:tab/>
        <w:t>State and explain the cases on which you have been reversed or substantially overruled during the past five years: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(2)</w:t>
      </w:r>
      <w:r w:rsidRPr="000C32D7">
        <w:tab/>
        <w:t>State and explain the cases on which your decisions have established or contributed meaningfully to significant new developments in the law:</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(3)</w:t>
      </w:r>
      <w:r w:rsidRPr="000C32D7">
        <w:tab/>
        <w:t>To the extent not listed above, describe the most significant contested matters which you have handled and give the citations if the cases were reported: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lastRenderedPageBreak/>
        <w:t>If you are not presently holding judicial office and are not presently engaged in the practice of law, answer the following questions: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Describe in detail your present occupation, give name and address of your employer (if any), indicate the nature of business or other activity in which you are engaged, and state your specific duties in connection therewith:</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State any other occupations you have pursued, or other employment which you have held in the past, describing each in detail and specifying the dates for each involved: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State with particularity how, if at all, your present or past activities have brought you into contact with the legal profession or the judiciary:</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To be answered by </w:t>
      </w:r>
      <w:r w:rsidRPr="000C32D7">
        <w:rPr>
          <w:u w:val="single"/>
        </w:rPr>
        <w:t>all</w:t>
      </w:r>
      <w:r w:rsidRPr="000C32D7">
        <w:t xml:space="preserve"> applicants: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Except as set forth in response to any of the items above, describe in detail (including dates and periods involved) any occupation, business or profession other than the practice of law or service in judicial office, in which you have engaged: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If you are now an officer or director of any business organization or otherwise engaged in the management or ownership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or ownership of any of the foregoing enterprises, please so state, giving reasons: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If you have ever been convicted of, or received a withheld judgment for a violation of any federal, state, county, or local law, regulation, or ordinance, state full details with respect to each such instance, including dates (excluding minor traffic violations for which the only penalty was a fine or forfeiture not exceeding $50.00):</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rsidP="000C32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0C32D7">
        <w:t>d.</w:t>
      </w:r>
      <w:r w:rsidRPr="000C32D7">
        <w:tab/>
        <w:t xml:space="preserve">Have you ever been investigated or arrested for any misdemeanor or felony? </w:t>
      </w:r>
      <w:r w:rsidR="000C32D7">
        <w:t xml:space="preserve">   </w:t>
      </w:r>
      <w:r w:rsidRPr="000C32D7">
        <w:t>If so, state details and dates.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e.</w:t>
      </w:r>
      <w:r w:rsidRPr="000C32D7">
        <w:tab/>
        <w:t>Have you ever applied for, and been denied, a license or permit to engage in any profession or occupation?  If so, state details and dates: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f.</w:t>
      </w:r>
      <w:r w:rsidRPr="000C32D7">
        <w:tab/>
        <w:t xml:space="preserve">Have you ever been subject to any formal investigations by any disciplinary authority relating to service in judicial office, the practice of law, or the pursuit of any other regulated profession or occupation?  (For the purpose of this question, a formal investigation involves questions posed to you orally or in writing by a disciplinary or regulatory authority for the purpose of collecting evidence and/or confirming facts.  It also includes any inquiry made by such authorities to third-parties about your conduct.)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g.</w:t>
      </w:r>
      <w:r w:rsidRPr="000C32D7">
        <w:tab/>
        <w:t>Describe, with specific reference to names and dates, any lawsuit, or complaint before an administrative body, in which you have been a named party:</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h.</w:t>
      </w:r>
      <w:r w:rsidRPr="000C32D7">
        <w:tab/>
        <w:t>In the practice of law, or in your pursuit of any other profession or occupation, has a claim for malpractice, misfeasance, or negligence ever been made against you or against your insurance company by any client, customer, or other person with whom you have done business?  If so, state details including names and dates: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roofErr w:type="spellStart"/>
      <w:r w:rsidRPr="000C32D7">
        <w:t>i</w:t>
      </w:r>
      <w:proofErr w:type="spellEnd"/>
      <w:r w:rsidRPr="000C32D7">
        <w:t>.</w:t>
      </w:r>
      <w:r w:rsidRPr="000C32D7">
        <w:tab/>
        <w:t>Have you ever been involved in any other legal proceedings in which you were an unnamed party in interest or a material witness, or named as a co-respondent, or were subject to any grand jury investigation?  If so, state details including names and dates: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 xml:space="preserve">j.  </w:t>
      </w:r>
      <w:r w:rsidRPr="000C32D7">
        <w:tab/>
        <w:t>Are you capable of performing the essential functions of a judge, with or without accommodations?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k.</w:t>
      </w:r>
      <w:r w:rsidRPr="000C32D7">
        <w:tab/>
        <w:t xml:space="preserve">Do you currently have any medical, physical, or mental or behavioral health conditions (including but not limited to substance use or abuse) that impairs your ability or fitness to perform the duties of a district court or appellate court judge in a competent, professional, and ethical manner? </w:t>
      </w:r>
      <w:r w:rsidR="000C32D7">
        <w:t xml:space="preserve">  </w:t>
      </w:r>
      <w:r w:rsidRPr="00A253B3">
        <w:rPr>
          <w:b/>
          <w:i/>
        </w:rPr>
        <w:t>Yes</w:t>
      </w:r>
      <w:r w:rsidRPr="000C32D7">
        <w:t xml:space="preserve"> or </w:t>
      </w:r>
      <w:r w:rsidRPr="00A253B3">
        <w:rPr>
          <w:b/>
          <w:i/>
        </w:rPr>
        <w:t>No</w:t>
      </w:r>
      <w:r w:rsidRPr="000C32D7">
        <w:t xml:space="preserve">.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 xml:space="preserve">If so, please explain how the condition causing the impairment is ameliorated, or reasonably accommodated, so that you are able to perform your judicial duties in a competent, professional and ethical manner.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l.</w:t>
      </w:r>
      <w:r w:rsidRPr="000C32D7">
        <w:tab/>
        <w:t>Have you published any legal or other professional books or articles or participated as an author or speaker at any continuing legal or professional education seminars or similar activity?  If so, give details including citations and dates: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m.</w:t>
      </w:r>
      <w:r w:rsidRPr="000C32D7">
        <w:tab/>
        <w:t>List any professional, civic, or other honors, prizes, awards, or other forms of recognition which you have received and which you believe are significant for the purpose of this Application:</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lastRenderedPageBreak/>
        <w:t>n.</w:t>
      </w:r>
      <w:r w:rsidRPr="000C32D7">
        <w:tab/>
        <w:t>List all bar associations and professional or occupational societies of which you are a member, giving the titles and dates of any offices you have held in such groups.  List also chairmanships in any committees in bar associations and professional societies and memberships on any committees which you believe to be of particular significance for the purpose of this application:</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o.</w:t>
      </w:r>
      <w:r w:rsidRPr="000C32D7">
        <w:tab/>
        <w:t>List all organizations to which you belong that discriminate against individuals on the basis of race, sex, creed, or color:</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What are your reasons for seeking this position?</w:t>
      </w:r>
    </w:p>
    <w:p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17349" w:rsidRPr="000C32D7"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Medical examination:  If you are selected as one of the nominees that will be sent to the Governor, the Judicial Council may require a medical examination to determine if you are able to perform the essential job functions.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17349"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017349">
        <w:rPr>
          <w:b/>
          <w:u w:val="single"/>
        </w:rPr>
        <w:t>Attach the following to this Application</w:t>
      </w:r>
      <w:r w:rsidRPr="00017349">
        <w:rPr>
          <w:b/>
        </w:rPr>
        <w:t>:</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 xml:space="preserve">Any other information which you regard as pertinent.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0C32D7">
        <w:t>b.</w:t>
      </w:r>
      <w:r w:rsidRPr="000C32D7">
        <w:tab/>
        <w:t>A copy of the transcript of any law schools and/or other graduate schools you have attended.</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0C32D7">
        <w:t>c.</w:t>
      </w:r>
      <w:r w:rsidRPr="000C32D7">
        <w:tab/>
        <w:t>Writing sample of twenty (20) pages or less that exemplifies your legal writing.   Sample can be an excerpted portion of a larger document.</w:t>
      </w:r>
    </w:p>
    <w:p w:rsidR="0044326B" w:rsidRPr="000C32D7" w:rsidRDefault="000C32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C32D7">
        <w:rPr>
          <w:u w:val="single"/>
        </w:rPr>
        <w:lastRenderedPageBreak/>
        <w:t>NOTICE OF DISCLOSURE AND CONSENT TO OBTAIN INFORMATION FROM THE IDAHO STATE BAR, DISTRICT MAGISTRATES' COMMISSION, ADMINISTRATIVE DISTRICT JUDGE, IDAHO STATE TAX COMMISSION, INTERNAL REVENUE SERVICE, THE DEPARTMENT OF LAW ENFORCEMENT, AND CREDIT REPORTING AGENCY</w:t>
      </w:r>
      <w:r w:rsidRPr="000C32D7">
        <w:t>.  I understand that the contents of my application will be protected by the Judicial Council's rules governing confidentiality, but the fact that I have submitted an application may be disclosed by the Judicial Council in the course of further investigating my qualifications.  I expressly authorize the Judicial Council to inquire of the Idaho State Bar; any appropriate District Magistrates' Commission and the District Administrative Judge if I am or have been a magistrate; the Idaho State Tax Commission and the United States Internal Revenue Service, to verify that income tax returns have been filed and the status of any investigations conducted by the Tax Commission or Internal Revenue Service; and, a credit bureau or credit reporting agency to check my credit and employment history.  I specifically waive any confidentiality, privilege, or other restrictions involving the release of the above information about me by those organizations.</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footerReference w:type="default" r:id="rId9"/>
          <w:pgSz w:w="12240" w:h="15840"/>
          <w:pgMar w:top="1440" w:right="1440" w:bottom="1440" w:left="1440" w:header="1440" w:footer="1440" w:gutter="0"/>
          <w:cols w:space="720"/>
          <w:noEndnote/>
        </w:sect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C32D7">
        <w:rPr>
          <w:u w:val="single"/>
        </w:rPr>
        <w:t>Statement by Applicant</w:t>
      </w:r>
      <w:r w:rsidRPr="000C32D7">
        <w:t xml:space="preserve">:  I hereby certify that my responses to the foregoing questions, and information contained on any attached materials, are true and complete to the best of my knowledge.  I have not withheld any information which would be significant to the Judicial Council in evaluating my fitness for the judicial office for which I have applied.  I am an elector of the state of Idaho, have been or will be a legal resident of the state of Idaho for at least two (2) continuous years immediately preceding such appointment and have held a license to practice law or held a judicial office in one or more jurisdictions for at least ten (10) continuous years.  Further, I certify that I have been an active or judicial member of the Idaho State Bar in good standing for at least two (2) continuous years immediately preceding an appointment for this position.  I have met, or will timely meet, any residency requirements or other legal requisites for such judicial office (Idaho Code </w:t>
      </w:r>
      <w:r w:rsidRPr="000C32D7">
        <w:sym w:font="WP TypographicSymbols" w:char="0027"/>
      </w:r>
      <w:r w:rsidRPr="000C32D7">
        <w:sym w:font="WP TypographicSymbols" w:char="0027"/>
      </w:r>
      <w:r w:rsidRPr="000C32D7">
        <w:t xml:space="preserve"> 1-2404, 34-615 and 34-616).  I further understand that if I am a nominee for the position, this application, and all supporting documentation and information will be furnished to the Governor.</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sidRPr="000C32D7">
        <w:t>Date:_</w:t>
      </w:r>
      <w:proofErr w:type="gramEnd"/>
      <w:r w:rsidRPr="000C32D7">
        <w:t>__________________</w:t>
      </w:r>
      <w:r w:rsidRPr="000C32D7">
        <w:tab/>
      </w:r>
      <w:r w:rsidRPr="000C32D7">
        <w:tab/>
        <w:t xml:space="preserve"> _______________________________________________</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0C32D7">
        <w:t xml:space="preserve">   Signature of Applicant</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0C32D7">
        <w:rPr>
          <w:b/>
          <w:bCs/>
        </w:rPr>
        <w:t>SUBMIT THIS APPLICATION, WHEN COMPLETED, TO THE EXECUTIVE DIRECTOR, IDAHO JUDICIAL COUNCIL, P.O. BOX 1397, BOISE, IDAHO  83701, OR DELIVER TO THE IDAHO JUDICIAL COUNCIL OFFICE AT 950 W. BANNOCK STREET, SUITE 610, BOISE, IDAHO, 83702.</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sectPr w:rsidR="0044326B" w:rsidRPr="000C32D7">
          <w:type w:val="continuous"/>
          <w:pgSz w:w="12240" w:h="15840"/>
          <w:pgMar w:top="1440" w:right="1440" w:bottom="1440" w:left="1440" w:header="1440" w:footer="1440" w:gutter="0"/>
          <w:cols w:space="720"/>
          <w:noEndnote/>
        </w:sectPr>
      </w:pPr>
    </w:p>
    <w:p w:rsidR="0044326B" w:rsidRPr="000C32D7" w:rsidRDefault="0044326B">
      <w:pPr>
        <w:widowControl/>
        <w:tabs>
          <w:tab w:val="center" w:pos="4680"/>
          <w:tab w:val="left" w:pos="5040"/>
          <w:tab w:val="left" w:pos="5760"/>
          <w:tab w:val="left" w:pos="6480"/>
          <w:tab w:val="left" w:pos="7200"/>
          <w:tab w:val="left" w:pos="7920"/>
          <w:tab w:val="left" w:pos="8640"/>
          <w:tab w:val="left" w:pos="9360"/>
        </w:tabs>
        <w:jc w:val="both"/>
        <w:rPr>
          <w:rFonts w:eastAsia="PMingLiU"/>
        </w:rPr>
      </w:pPr>
      <w:r w:rsidRPr="000C32D7">
        <w:lastRenderedPageBreak/>
        <w:tab/>
      </w:r>
      <w:r w:rsidRPr="000C32D7">
        <w:rPr>
          <w:rFonts w:eastAsia="PMingLiU"/>
          <w:b/>
          <w:bCs/>
          <w:u w:val="single"/>
        </w:rPr>
        <w:t>ADDITIONAL PERSONAL DATA</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eastAsia="PMingLiU"/>
        </w:rPr>
      </w:pPr>
      <w:r w:rsidRPr="000C32D7">
        <w:rPr>
          <w:rFonts w:eastAsia="PMingLiU"/>
          <w:u w:val="single"/>
        </w:rPr>
        <w:t>Note:  This information is gathered for the sole purpose of obtaining a criminal history background check, and for identification purposes in conducting complete background checks on the applicant.  The information on this page will not be disclosed to the members of the Idaho Judicial Council.</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Current Name:</w:t>
      </w:r>
      <w:r w:rsidRPr="000C32D7">
        <w:rPr>
          <w:rFonts w:eastAsia="PMingLiU"/>
        </w:rPr>
        <w:tab/>
      </w:r>
      <w:r w:rsidRPr="000C32D7">
        <w:rPr>
          <w:rFonts w:eastAsia="PMingLiU"/>
          <w:u w:val="single"/>
        </w:rPr>
        <w:t xml:space="preserve">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eastAsia="PMingLiU"/>
        </w:rPr>
      </w:pPr>
      <w:r w:rsidRPr="000C32D7">
        <w:rPr>
          <w:rFonts w:eastAsia="PMingLiU"/>
        </w:rPr>
        <w:t>(As Listed on Page 1 of Application)</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List any other names you have ever used:</w:t>
      </w:r>
      <w:r w:rsidRPr="000C32D7">
        <w:rPr>
          <w:rFonts w:eastAsia="PMingLiU"/>
        </w:rPr>
        <w:tab/>
      </w:r>
      <w:r w:rsidRPr="000C32D7">
        <w:rPr>
          <w:rFonts w:eastAsia="PMingLiU"/>
        </w:rPr>
        <w:tab/>
      </w:r>
      <w:r w:rsidRPr="000C32D7">
        <w:rPr>
          <w:rFonts w:eastAsia="PMingLiU"/>
        </w:rPr>
        <w:tab/>
      </w:r>
      <w:r w:rsidRPr="000C32D7">
        <w:rPr>
          <w:rFonts w:eastAsia="PMingLiU"/>
        </w:rPr>
        <w:tab/>
        <w:t>Date of Name Change:</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6210"/>
        <w:gridCol w:w="3150"/>
      </w:tblGrid>
      <w:tr w:rsidR="0044326B" w:rsidRPr="000C32D7">
        <w:trPr>
          <w:jc w:val="center"/>
        </w:trPr>
        <w:tc>
          <w:tcPr>
            <w:tcW w:w="6210" w:type="dxa"/>
            <w:tcBorders>
              <w:top w:val="nil"/>
              <w:left w:val="nil"/>
              <w:bottom w:val="nil"/>
              <w:right w:val="nil"/>
            </w:tcBorders>
          </w:tcPr>
          <w:p w:rsidR="0044326B" w:rsidRPr="000C32D7" w:rsidRDefault="0044326B">
            <w:pPr>
              <w:spacing w:line="120" w:lineRule="exact"/>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rsidR="0044326B" w:rsidRPr="000C32D7" w:rsidRDefault="0044326B">
            <w:pPr>
              <w:spacing w:line="120" w:lineRule="exact"/>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C32D7">
              <w:rPr>
                <w:rFonts w:eastAsia="PMingLiU"/>
                <w:u w:val="single"/>
              </w:rPr>
              <w:t xml:space="preserve">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p>
        </w:tc>
      </w:tr>
      <w:tr w:rsidR="0044326B" w:rsidRPr="000C32D7">
        <w:trPr>
          <w:jc w:val="center"/>
        </w:trPr>
        <w:tc>
          <w:tcPr>
            <w:tcW w:w="6210" w:type="dxa"/>
            <w:tcBorders>
              <w:top w:val="nil"/>
              <w:left w:val="nil"/>
              <w:bottom w:val="nil"/>
              <w:right w:val="nil"/>
            </w:tcBorders>
          </w:tcPr>
          <w:p w:rsidR="0044326B" w:rsidRPr="000C32D7" w:rsidRDefault="0044326B">
            <w:pPr>
              <w:spacing w:line="120" w:lineRule="exact"/>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rsidR="0044326B" w:rsidRPr="000C32D7" w:rsidRDefault="0044326B">
            <w:pPr>
              <w:spacing w:line="120" w:lineRule="exact"/>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C32D7">
              <w:rPr>
                <w:rFonts w:eastAsia="PMingLiU"/>
                <w:u w:val="single"/>
              </w:rPr>
              <w:t xml:space="preserve">                                                 </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p>
        </w:tc>
      </w:tr>
      <w:tr w:rsidR="0044326B" w:rsidRPr="000C32D7">
        <w:trPr>
          <w:jc w:val="center"/>
        </w:trPr>
        <w:tc>
          <w:tcPr>
            <w:tcW w:w="6210" w:type="dxa"/>
            <w:tcBorders>
              <w:top w:val="nil"/>
              <w:left w:val="nil"/>
              <w:bottom w:val="nil"/>
              <w:right w:val="nil"/>
            </w:tcBorders>
          </w:tcPr>
          <w:p w:rsidR="0044326B" w:rsidRPr="000C32D7" w:rsidRDefault="0044326B">
            <w:pPr>
              <w:spacing w:line="120" w:lineRule="exact"/>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rsidR="0044326B" w:rsidRPr="000C32D7" w:rsidRDefault="0044326B">
            <w:pPr>
              <w:spacing w:line="120" w:lineRule="exact"/>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r>
    </w:tbl>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Date of Birth: ______________________________________________________</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Social Security Number: ______________________________________________</w:t>
      </w:r>
    </w:p>
    <w:p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sectPr w:rsidR="0044326B" w:rsidRPr="000C32D7" w:rsidSect="0044326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6B" w:rsidRDefault="0044326B" w:rsidP="0044326B">
      <w:r>
        <w:separator/>
      </w:r>
    </w:p>
  </w:endnote>
  <w:endnote w:type="continuationSeparator" w:id="0">
    <w:p w:rsidR="0044326B" w:rsidRDefault="0044326B" w:rsidP="004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26B" w:rsidRDefault="0044326B">
    <w:pPr>
      <w:spacing w:line="24" w:lineRule="exact"/>
    </w:pPr>
  </w:p>
  <w:p w:rsidR="0044326B" w:rsidRDefault="0044326B">
    <w:pPr>
      <w:spacing w:line="99" w:lineRule="exact"/>
      <w:rPr>
        <w:rFonts w:ascii="Courier New" w:hAnsi="Courier New" w:cs="Courier New"/>
        <w:sz w:val="10"/>
        <w:szCs w:val="10"/>
      </w:rPr>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rsidR="0044326B" w:rsidRPr="00C2170E"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C2170E"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rsidR="0044326B" w:rsidRPr="00C2170E" w:rsidRDefault="0044326B">
    <w:pPr>
      <w:tabs>
        <w:tab w:val="right" w:pos="9360"/>
      </w:tabs>
      <w:jc w:val="both"/>
      <w:rPr>
        <w:i/>
      </w:rPr>
    </w:pPr>
    <w:r w:rsidRPr="00C2170E">
      <w:rPr>
        <w:b/>
        <w:bCs/>
      </w:rPr>
      <w:t xml:space="preserve">APPLICATION - </w:t>
    </w:r>
    <w:r w:rsidRPr="00C2170E">
      <w:rPr>
        <w:b/>
        <w:bCs/>
      </w:rPr>
      <w:fldChar w:fldCharType="begin"/>
    </w:r>
    <w:r w:rsidRPr="00C2170E">
      <w:rPr>
        <w:b/>
        <w:bCs/>
      </w:rPr>
      <w:instrText xml:space="preserve">PAGE </w:instrText>
    </w:r>
    <w:r w:rsidRPr="00C2170E">
      <w:rPr>
        <w:b/>
        <w:bCs/>
      </w:rPr>
      <w:fldChar w:fldCharType="separate"/>
    </w:r>
    <w:r w:rsidR="00991F1C">
      <w:rPr>
        <w:b/>
        <w:bCs/>
        <w:noProof/>
      </w:rPr>
      <w:t>1</w:t>
    </w:r>
    <w:r w:rsidRPr="00C2170E">
      <w:rPr>
        <w:b/>
        <w:bCs/>
      </w:rPr>
      <w:fldChar w:fldCharType="end"/>
    </w:r>
    <w:r w:rsidRPr="00C2170E">
      <w:rPr>
        <w:b/>
        <w:bCs/>
      </w:rPr>
      <w:t>.</w:t>
    </w:r>
    <w:r w:rsidRPr="00C2170E">
      <w:rPr>
        <w:b/>
        <w:bCs/>
        <w:sz w:val="19"/>
        <w:szCs w:val="19"/>
      </w:rPr>
      <w:tab/>
    </w:r>
    <w:r w:rsidRPr="00C2170E">
      <w:rPr>
        <w:b/>
        <w:bCs/>
        <w:i/>
        <w:sz w:val="19"/>
        <w:szCs w:val="19"/>
      </w:rPr>
      <w:t>Rev</w:t>
    </w:r>
    <w:r w:rsidR="00C2170E" w:rsidRPr="00C2170E">
      <w:rPr>
        <w:b/>
        <w:bCs/>
        <w:i/>
        <w:sz w:val="19"/>
        <w:szCs w:val="19"/>
      </w:rPr>
      <w:t>: (1/1/</w:t>
    </w:r>
    <w:r w:rsidR="00C2170E">
      <w:rPr>
        <w:b/>
        <w:bCs/>
        <w:i/>
        <w:sz w:val="19"/>
        <w:szCs w:val="19"/>
      </w:rPr>
      <w:t>20</w:t>
    </w:r>
    <w:r w:rsidR="00C2170E" w:rsidRPr="00C2170E">
      <w:rPr>
        <w:b/>
        <w:bCs/>
        <w:i/>
        <w:sz w:val="19"/>
        <w:szCs w:val="19"/>
      </w:rPr>
      <w:t>18</w:t>
    </w:r>
    <w:r w:rsidRPr="00C2170E">
      <w:rPr>
        <w:b/>
        <w:bCs/>
        <w:i/>
        <w:sz w:val="19"/>
        <w:szCs w:val="1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26B" w:rsidRDefault="0044326B">
    <w:pPr>
      <w:spacing w:line="240" w:lineRule="exact"/>
    </w:pPr>
  </w:p>
  <w:p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b/>
        <w:bCs/>
      </w:rPr>
    </w:pPr>
  </w:p>
  <w:p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7200" w:hanging="7200"/>
      <w:jc w:val="both"/>
      <w:rPr>
        <w:rFonts w:eastAsia="PMingLiU"/>
      </w:rPr>
    </w:pPr>
    <w:r w:rsidRPr="008B4883">
      <w:rPr>
        <w:rFonts w:eastAsia="PMingLiU"/>
        <w:b/>
        <w:bCs/>
      </w:rPr>
      <w:t xml:space="preserve">APPLICATION - </w:t>
    </w:r>
    <w:r w:rsidRPr="008B4883">
      <w:rPr>
        <w:rFonts w:eastAsia="PMingLiU"/>
        <w:b/>
        <w:bCs/>
      </w:rPr>
      <w:fldChar w:fldCharType="begin"/>
    </w:r>
    <w:r w:rsidRPr="008B4883">
      <w:rPr>
        <w:rFonts w:eastAsia="PMingLiU"/>
        <w:b/>
        <w:bCs/>
      </w:rPr>
      <w:instrText xml:space="preserve">PAGE </w:instrText>
    </w:r>
    <w:r w:rsidRPr="008B4883">
      <w:rPr>
        <w:rFonts w:eastAsia="PMingLiU"/>
        <w:b/>
        <w:bCs/>
      </w:rPr>
      <w:fldChar w:fldCharType="separate"/>
    </w:r>
    <w:r w:rsidR="00991F1C">
      <w:rPr>
        <w:rFonts w:eastAsia="PMingLiU"/>
        <w:b/>
        <w:bCs/>
        <w:noProof/>
      </w:rPr>
      <w:t>2</w:t>
    </w:r>
    <w:r w:rsidRPr="008B4883">
      <w:rPr>
        <w:rFonts w:eastAsia="PMingLiU"/>
        <w:b/>
        <w:bCs/>
      </w:rPr>
      <w:fldChar w:fldCharType="end"/>
    </w:r>
    <w:r w:rsidRPr="008B4883">
      <w:rPr>
        <w:rFonts w:eastAsia="PMingLiU"/>
        <w:b/>
        <w:bCs/>
      </w:rPr>
      <w:t>.</w:t>
    </w:r>
    <w:r w:rsidRPr="008B4883">
      <w:rPr>
        <w:rFonts w:eastAsia="PMingLiU"/>
      </w:rPr>
      <w:tab/>
    </w:r>
    <w:r w:rsidRPr="008B4883">
      <w:rPr>
        <w:rFonts w:eastAsia="PMingLiU"/>
      </w:rPr>
      <w:tab/>
    </w:r>
    <w:r w:rsidRPr="008B4883">
      <w:rPr>
        <w:rFonts w:eastAsia="PMingLiU"/>
      </w:rPr>
      <w:tab/>
    </w:r>
    <w:r w:rsidRPr="008B4883">
      <w:rPr>
        <w:rFonts w:eastAsia="PMingLiU"/>
      </w:rPr>
      <w:tab/>
    </w:r>
    <w:r w:rsidRPr="008B4883">
      <w:rPr>
        <w:rFonts w:eastAsia="PMingLiU"/>
      </w:rPr>
      <w:tab/>
    </w:r>
    <w:r w:rsidR="00C2170E">
      <w:rPr>
        <w:rFonts w:eastAsia="PMingLiU"/>
      </w:rPr>
      <w:tab/>
    </w:r>
    <w:r w:rsidRPr="008B4883">
      <w:rPr>
        <w:rFonts w:eastAsia="PMingLiU"/>
        <w:b/>
        <w:bCs/>
        <w:i/>
        <w:iCs/>
        <w:sz w:val="20"/>
        <w:szCs w:val="20"/>
      </w:rPr>
      <w:t>Rev: (1/1/2018</w:t>
    </w:r>
    <w:r w:rsidRPr="008B4883">
      <w:rPr>
        <w:rFonts w:eastAsia="PMingLiU"/>
        <w:i/>
        <w:i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26B" w:rsidRDefault="0044326B">
    <w:pPr>
      <w:spacing w:line="32" w:lineRule="exact"/>
    </w:pPr>
  </w:p>
  <w:p w:rsidR="0044326B"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rPr>
        <w:rFonts w:ascii="Courier New" w:hAnsi="Courier New" w:cs="Courier New"/>
      </w:rPr>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rsidR="0044326B" w:rsidRPr="000C32D7"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b/>
        <w:bCs/>
      </w:rPr>
    </w:pPr>
  </w:p>
  <w:p w:rsidR="0044326B" w:rsidRPr="000C32D7"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7200" w:hanging="7200"/>
      <w:jc w:val="both"/>
      <w:rPr>
        <w:rFonts w:eastAsia="PMingLiU"/>
      </w:rPr>
    </w:pPr>
    <w:r w:rsidRPr="000C32D7">
      <w:rPr>
        <w:rFonts w:eastAsia="PMingLiU"/>
        <w:b/>
        <w:bCs/>
      </w:rPr>
      <w:t xml:space="preserve">APPLICATION - </w:t>
    </w:r>
    <w:r w:rsidRPr="000C32D7">
      <w:rPr>
        <w:rFonts w:eastAsia="PMingLiU"/>
        <w:b/>
        <w:bCs/>
      </w:rPr>
      <w:fldChar w:fldCharType="begin"/>
    </w:r>
    <w:r w:rsidRPr="000C32D7">
      <w:rPr>
        <w:rFonts w:eastAsia="PMingLiU"/>
        <w:b/>
        <w:bCs/>
      </w:rPr>
      <w:instrText xml:space="preserve">PAGE </w:instrText>
    </w:r>
    <w:r w:rsidRPr="000C32D7">
      <w:rPr>
        <w:rFonts w:eastAsia="PMingLiU"/>
        <w:b/>
        <w:bCs/>
      </w:rPr>
      <w:fldChar w:fldCharType="separate"/>
    </w:r>
    <w:r w:rsidR="00991F1C">
      <w:rPr>
        <w:rFonts w:eastAsia="PMingLiU"/>
        <w:b/>
        <w:bCs/>
        <w:noProof/>
      </w:rPr>
      <w:t>17</w:t>
    </w:r>
    <w:r w:rsidRPr="000C32D7">
      <w:rPr>
        <w:rFonts w:eastAsia="PMingLiU"/>
        <w:b/>
        <w:bCs/>
      </w:rPr>
      <w:fldChar w:fldCharType="end"/>
    </w:r>
    <w:r w:rsidRPr="000C32D7">
      <w:rPr>
        <w:rFonts w:eastAsia="PMingLiU"/>
        <w:b/>
        <w:bCs/>
      </w:rPr>
      <w:t>.</w:t>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rPr>
      <w:tab/>
    </w:r>
    <w:r w:rsidR="000C32D7">
      <w:rPr>
        <w:rFonts w:eastAsia="PMingLiU"/>
      </w:rPr>
      <w:t xml:space="preserve"> </w:t>
    </w:r>
    <w:r w:rsidRPr="000C32D7">
      <w:rPr>
        <w:rFonts w:eastAsia="PMingLiU"/>
        <w:b/>
        <w:bCs/>
        <w:i/>
        <w:iCs/>
        <w:sz w:val="20"/>
        <w:szCs w:val="20"/>
      </w:rPr>
      <w:t>Rev: (1/1/2018</w:t>
    </w:r>
    <w:r w:rsidRPr="000C32D7">
      <w:rPr>
        <w:rFonts w:eastAsia="PMingLiU"/>
        <w:i/>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6B" w:rsidRDefault="0044326B" w:rsidP="0044326B">
      <w:r>
        <w:separator/>
      </w:r>
    </w:p>
  </w:footnote>
  <w:footnote w:type="continuationSeparator" w:id="0">
    <w:p w:rsidR="0044326B" w:rsidRDefault="0044326B" w:rsidP="0044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P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P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6B"/>
    <w:rsid w:val="00017349"/>
    <w:rsid w:val="000C32D7"/>
    <w:rsid w:val="0044326B"/>
    <w:rsid w:val="008B4883"/>
    <w:rsid w:val="00991F1C"/>
    <w:rsid w:val="00A253B3"/>
    <w:rsid w:val="00C2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13994"/>
  <w14:defaultImageDpi w14:val="0"/>
  <w15:docId w15:val="{AF5E7154-82FF-49D2-A21B-A9E5277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1">
    <w:name w:val="P1"/>
    <w:basedOn w:val="Normal"/>
    <w:uiPriority w:val="99"/>
    <w:pPr>
      <w:numPr>
        <w:numId w:val="1"/>
      </w:numPr>
      <w:ind w:firstLine="720"/>
      <w:outlineLvl w:val="0"/>
    </w:pPr>
  </w:style>
  <w:style w:type="paragraph" w:styleId="ListParagraph">
    <w:name w:val="List Paragraph"/>
    <w:basedOn w:val="Normal"/>
    <w:uiPriority w:val="34"/>
    <w:qFormat/>
    <w:rsid w:val="000C32D7"/>
    <w:pPr>
      <w:ind w:left="720"/>
    </w:pPr>
  </w:style>
  <w:style w:type="paragraph" w:styleId="Header">
    <w:name w:val="header"/>
    <w:basedOn w:val="Normal"/>
    <w:link w:val="HeaderChar"/>
    <w:uiPriority w:val="99"/>
    <w:unhideWhenUsed/>
    <w:rsid w:val="000C32D7"/>
    <w:pPr>
      <w:tabs>
        <w:tab w:val="center" w:pos="4680"/>
        <w:tab w:val="right" w:pos="9360"/>
      </w:tabs>
    </w:pPr>
  </w:style>
  <w:style w:type="character" w:customStyle="1" w:styleId="HeaderChar">
    <w:name w:val="Header Char"/>
    <w:basedOn w:val="DefaultParagraphFont"/>
    <w:link w:val="Header"/>
    <w:uiPriority w:val="99"/>
    <w:rsid w:val="000C32D7"/>
    <w:rPr>
      <w:rFonts w:ascii="Times New Roman" w:hAnsi="Times New Roman" w:cs="Times New Roman"/>
      <w:sz w:val="24"/>
      <w:szCs w:val="24"/>
    </w:rPr>
  </w:style>
  <w:style w:type="paragraph" w:styleId="Footer">
    <w:name w:val="footer"/>
    <w:basedOn w:val="Normal"/>
    <w:link w:val="FooterChar"/>
    <w:uiPriority w:val="99"/>
    <w:unhideWhenUsed/>
    <w:rsid w:val="000C32D7"/>
    <w:pPr>
      <w:tabs>
        <w:tab w:val="center" w:pos="4680"/>
        <w:tab w:val="right" w:pos="9360"/>
      </w:tabs>
    </w:pPr>
  </w:style>
  <w:style w:type="character" w:customStyle="1" w:styleId="FooterChar">
    <w:name w:val="Footer Char"/>
    <w:basedOn w:val="DefaultParagraphFont"/>
    <w:link w:val="Footer"/>
    <w:uiPriority w:val="99"/>
    <w:rsid w:val="000C32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2428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dc:creator>
  <cp:keywords/>
  <dc:description/>
  <cp:lastModifiedBy>Jan M</cp:lastModifiedBy>
  <cp:revision>4</cp:revision>
  <dcterms:created xsi:type="dcterms:W3CDTF">2018-01-24T16:08:00Z</dcterms:created>
  <dcterms:modified xsi:type="dcterms:W3CDTF">2018-03-22T14:22:00Z</dcterms:modified>
</cp:coreProperties>
</file>